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85B20" w14:textId="77777777" w:rsidR="00943526" w:rsidRDefault="00943526"/>
    <w:p w14:paraId="7E0CADDE" w14:textId="77777777" w:rsidR="00943526" w:rsidRDefault="00943526"/>
    <w:p w14:paraId="47771648" w14:textId="77777777" w:rsidR="002E7172" w:rsidRDefault="002E7172"/>
    <w:p w14:paraId="3E9EB314" w14:textId="77777777" w:rsidR="002E7172" w:rsidRDefault="002E7172"/>
    <w:p w14:paraId="6948E7D2" w14:textId="77777777" w:rsidR="002E7172" w:rsidRDefault="002E7172"/>
    <w:p w14:paraId="2CF25029" w14:textId="77777777" w:rsidR="002E7172" w:rsidRDefault="002E7172"/>
    <w:p w14:paraId="66FA0BCF" w14:textId="166AE1FC" w:rsidR="00C35B4D" w:rsidRDefault="00C35B4D"/>
    <w:p w14:paraId="4DB3EF87" w14:textId="77777777" w:rsidR="002C4B79" w:rsidRDefault="002C4B79" w:rsidP="0048085C"/>
    <w:p w14:paraId="6B1C3EB7" w14:textId="052C7414" w:rsidR="002C4B79" w:rsidRDefault="002C4B79" w:rsidP="0048085C"/>
    <w:p w14:paraId="7D155876" w14:textId="1E8FC99E" w:rsidR="003D22AE" w:rsidRPr="0030239C" w:rsidRDefault="0030239C">
      <w:pPr>
        <w:rPr>
          <w:sz w:val="28"/>
          <w:szCs w:val="28"/>
        </w:rPr>
      </w:pPr>
      <w:r w:rsidRPr="0030239C">
        <w:rPr>
          <w:b/>
          <w:bCs/>
          <w:sz w:val="28"/>
          <w:szCs w:val="28"/>
        </w:rPr>
        <w:t>Seasonal Full-Time, Town of Silt, CO</w:t>
      </w:r>
      <w:r w:rsidRPr="0030239C">
        <w:rPr>
          <w:sz w:val="28"/>
          <w:szCs w:val="28"/>
        </w:rPr>
        <w:t xml:space="preserve"> – Enjoy working outdoors?  The Town of Silt is looking for up to three motivated individuals to work Full-Time in the Public Works/Parks &amp; Recreation Department for the 2025 Summer.  The position runs from late April through mid-September (dependent upon school requirements, may be part time through the end of school year and the beginning of the next school year).  This position will perform manual labor including, but not limited to maintaining landscaping on Main Street, around Town Hall, in Town Parks and at the Silt Senior Housing Facility; assisting set-up, staffing, and clean-up at Town Special events (Party at Pavillion music events, Movie Nights, etc.); assisting the Public Works/Utilities Department as needed.  Anticipated hourly wage is between $16.00 and $18.00/hour.  Interested individuals must be at least 16 years of age, posse</w:t>
      </w:r>
      <w:r>
        <w:rPr>
          <w:sz w:val="28"/>
          <w:szCs w:val="28"/>
        </w:rPr>
        <w:t>s</w:t>
      </w:r>
      <w:r w:rsidRPr="0030239C">
        <w:rPr>
          <w:sz w:val="28"/>
          <w:szCs w:val="28"/>
        </w:rPr>
        <w:t>s a valid driver</w:t>
      </w:r>
      <w:r>
        <w:rPr>
          <w:sz w:val="28"/>
          <w:szCs w:val="28"/>
        </w:rPr>
        <w:t>’</w:t>
      </w:r>
      <w:r w:rsidRPr="0030239C">
        <w:rPr>
          <w:sz w:val="28"/>
          <w:szCs w:val="28"/>
        </w:rPr>
        <w:t xml:space="preserve">s license, be able to lift 40 lbs., and not be afraid of getting dirty.  Please submit application, downloaded at www.townofsilt.org/jobapplication.htm ,  and resume to Public Works/Utilities Director Joe Lundeen via email at </w:t>
      </w:r>
      <w:hyperlink r:id="rId7" w:history="1">
        <w:r w:rsidRPr="00280719">
          <w:rPr>
            <w:rStyle w:val="Hyperlink"/>
            <w:sz w:val="28"/>
            <w:szCs w:val="28"/>
          </w:rPr>
          <w:t>jlundeen@townofsilt.org</w:t>
        </w:r>
      </w:hyperlink>
      <w:r w:rsidRPr="0030239C">
        <w:rPr>
          <w:sz w:val="28"/>
          <w:szCs w:val="28"/>
        </w:rPr>
        <w:t xml:space="preserve"> or in person by </w:t>
      </w:r>
      <w:r>
        <w:rPr>
          <w:sz w:val="28"/>
          <w:szCs w:val="28"/>
        </w:rPr>
        <w:t>May</w:t>
      </w:r>
      <w:r w:rsidRPr="0030239C">
        <w:rPr>
          <w:sz w:val="28"/>
          <w:szCs w:val="28"/>
        </w:rPr>
        <w:t xml:space="preserve"> </w:t>
      </w:r>
      <w:r>
        <w:rPr>
          <w:sz w:val="28"/>
          <w:szCs w:val="28"/>
        </w:rPr>
        <w:t>15</w:t>
      </w:r>
      <w:r w:rsidRPr="0030239C">
        <w:rPr>
          <w:sz w:val="28"/>
          <w:szCs w:val="28"/>
        </w:rPr>
        <w:t>, 2025.</w:t>
      </w:r>
      <w:r w:rsidR="00943526" w:rsidRPr="0030239C">
        <w:rPr>
          <w:noProof/>
          <w:sz w:val="28"/>
          <w:szCs w:val="28"/>
        </w:rPr>
        <mc:AlternateContent>
          <mc:Choice Requires="wpg">
            <w:drawing>
              <wp:anchor distT="0" distB="0" distL="114300" distR="114300" simplePos="0" relativeHeight="251658240" behindDoc="0" locked="0" layoutInCell="1" allowOverlap="1" wp14:anchorId="2A94C8C0" wp14:editId="28E62D5E">
                <wp:simplePos x="0" y="0"/>
                <wp:positionH relativeFrom="column">
                  <wp:posOffset>-19050</wp:posOffset>
                </wp:positionH>
                <wp:positionV relativeFrom="page">
                  <wp:posOffset>276225</wp:posOffset>
                </wp:positionV>
                <wp:extent cx="7094220" cy="1703070"/>
                <wp:effectExtent l="0" t="0" r="0" b="0"/>
                <wp:wrapNone/>
                <wp:docPr id="4" name="Group 4"/>
                <wp:cNvGraphicFramePr/>
                <a:graphic xmlns:a="http://schemas.openxmlformats.org/drawingml/2006/main">
                  <a:graphicData uri="http://schemas.microsoft.com/office/word/2010/wordprocessingGroup">
                    <wpg:wgp>
                      <wpg:cNvGrpSpPr/>
                      <wpg:grpSpPr>
                        <a:xfrm>
                          <a:off x="0" y="0"/>
                          <a:ext cx="7094220" cy="1703070"/>
                          <a:chOff x="0" y="0"/>
                          <a:chExt cx="7094220" cy="1703070"/>
                        </a:xfrm>
                      </wpg:grpSpPr>
                      <wps:wsp>
                        <wps:cNvPr id="217" name="Text Box 2"/>
                        <wps:cNvSpPr txBox="1">
                          <a:spLocks noChangeArrowheads="1"/>
                        </wps:cNvSpPr>
                        <wps:spPr bwMode="auto">
                          <a:xfrm>
                            <a:off x="3743325" y="1038225"/>
                            <a:ext cx="2865120" cy="468630"/>
                          </a:xfrm>
                          <a:prstGeom prst="rect">
                            <a:avLst/>
                          </a:prstGeom>
                          <a:noFill/>
                          <a:ln w="9525">
                            <a:noFill/>
                            <a:miter lim="800000"/>
                            <a:headEnd/>
                            <a:tailEnd/>
                          </a:ln>
                        </wps:spPr>
                        <wps:txbx>
                          <w:txbxContent>
                            <w:p w14:paraId="2B7F90BF" w14:textId="77777777" w:rsidR="009C6B5D" w:rsidRPr="009C6B5D" w:rsidRDefault="009C6B5D" w:rsidP="009C6B5D">
                              <w:pPr>
                                <w:spacing w:after="0"/>
                                <w:jc w:val="center"/>
                                <w:rPr>
                                  <w:b/>
                                </w:rPr>
                              </w:pPr>
                              <w:r w:rsidRPr="009C6B5D">
                                <w:rPr>
                                  <w:b/>
                                </w:rPr>
                                <w:t>231 N. 7</w:t>
                              </w:r>
                              <w:r w:rsidRPr="009C6B5D">
                                <w:rPr>
                                  <w:b/>
                                  <w:vertAlign w:val="superscript"/>
                                </w:rPr>
                                <w:t>th</w:t>
                              </w:r>
                              <w:r w:rsidRPr="009C6B5D">
                                <w:rPr>
                                  <w:b/>
                                </w:rPr>
                                <w:t xml:space="preserve"> Street / P.O. Box 70 / Silt, CO 81652</w:t>
                              </w:r>
                            </w:p>
                            <w:p w14:paraId="57E0AE66" w14:textId="77777777" w:rsidR="009C6B5D" w:rsidRPr="009C6B5D" w:rsidRDefault="009C6B5D" w:rsidP="009C6B5D">
                              <w:pPr>
                                <w:spacing w:after="0"/>
                                <w:jc w:val="center"/>
                                <w:rPr>
                                  <w:b/>
                                </w:rPr>
                              </w:pPr>
                              <w:r w:rsidRPr="009C6B5D">
                                <w:rPr>
                                  <w:b/>
                                </w:rPr>
                                <w:t>Phone: 970-876-2353 / Fax: 970-876-2937</w:t>
                              </w:r>
                            </w:p>
                          </w:txbxContent>
                        </wps:txbx>
                        <wps:bodyPr rot="0" vert="horz" wrap="square" lIns="91440" tIns="45720" rIns="91440" bIns="45720" anchor="t" anchorCtr="0">
                          <a:spAutoFit/>
                        </wps:bodyPr>
                      </wps:wsp>
                      <wps:wsp>
                        <wps:cNvPr id="2" name="Text Box 2"/>
                        <wps:cNvSpPr txBox="1">
                          <a:spLocks noChangeArrowheads="1"/>
                        </wps:cNvSpPr>
                        <wps:spPr bwMode="auto">
                          <a:xfrm>
                            <a:off x="0" y="1428750"/>
                            <a:ext cx="7094220" cy="274320"/>
                          </a:xfrm>
                          <a:prstGeom prst="rect">
                            <a:avLst/>
                          </a:prstGeom>
                          <a:solidFill>
                            <a:srgbClr val="FFFFFF"/>
                          </a:solidFill>
                          <a:ln w="9525">
                            <a:noFill/>
                            <a:miter lim="800000"/>
                            <a:headEnd/>
                            <a:tailEnd/>
                          </a:ln>
                        </wps:spPr>
                        <wps:txbx>
                          <w:txbxContent>
                            <w:p w14:paraId="57B0488E" w14:textId="77777777" w:rsidR="00827BA1" w:rsidRDefault="00827BA1" w:rsidP="00827BA1">
                              <w:pPr>
                                <w:spacing w:after="0"/>
                                <w:jc w:val="center"/>
                              </w:pPr>
                              <w:r>
                                <w:t>____________________________________</w:t>
                              </w:r>
                              <w:r w:rsidR="00E92A5A">
                                <w:t>_</w:t>
                              </w:r>
                              <w:r>
                                <w:t>____________________</w:t>
                              </w:r>
                              <w:r>
                                <w:softHyphen/>
                              </w:r>
                              <w:r>
                                <w:softHyphen/>
                                <w:t>________________________________________</w:t>
                              </w:r>
                            </w:p>
                            <w:p w14:paraId="20DC5125" w14:textId="77777777" w:rsidR="00943526" w:rsidRDefault="00943526" w:rsidP="00827BA1">
                              <w:pPr>
                                <w:spacing w:after="0"/>
                                <w:jc w:val="center"/>
                              </w:pPr>
                            </w:p>
                            <w:p w14:paraId="3F21BEF3" w14:textId="77777777" w:rsidR="00943526" w:rsidRDefault="00943526" w:rsidP="00827BA1">
                              <w:pPr>
                                <w:spacing w:after="0"/>
                                <w:jc w:val="center"/>
                              </w:pPr>
                            </w:p>
                            <w:p w14:paraId="0CA74733" w14:textId="77777777" w:rsidR="00943526" w:rsidRDefault="00943526" w:rsidP="00827BA1">
                              <w:pPr>
                                <w:spacing w:after="0"/>
                                <w:jc w:val="center"/>
                              </w:pPr>
                            </w:p>
                          </w:txbxContent>
                        </wps:txbx>
                        <wps:bodyPr rot="0" vert="horz" wrap="square" lIns="91440" tIns="45720" rIns="91440" bIns="45720" anchor="t" anchorCtr="0">
                          <a:noAutofit/>
                        </wps:bodyPr>
                      </wps:wsp>
                      <pic:pic xmlns:pic="http://schemas.openxmlformats.org/drawingml/2006/picture">
                        <pic:nvPicPr>
                          <pic:cNvPr id="1" name="Picture 1" descr="C:\Users\amie\Documents\2973_TOS with town of.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5775" y="0"/>
                            <a:ext cx="3095625" cy="1570990"/>
                          </a:xfrm>
                          <a:prstGeom prst="rect">
                            <a:avLst/>
                          </a:prstGeom>
                          <a:noFill/>
                          <a:ln>
                            <a:noFill/>
                          </a:ln>
                        </pic:spPr>
                      </pic:pic>
                    </wpg:wgp>
                  </a:graphicData>
                </a:graphic>
              </wp:anchor>
            </w:drawing>
          </mc:Choice>
          <mc:Fallback>
            <w:pict>
              <v:group w14:anchorId="2A94C8C0" id="Group 4" o:spid="_x0000_s1026" style="position:absolute;margin-left:-1.5pt;margin-top:21.75pt;width:558.6pt;height:134.1pt;z-index:251658240;mso-position-vertical-relative:page" coordsize="70942,170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">
                <v:shapetype id="_x0000_t202" coordsize="21600,21600" o:spt="202" path="m,l,21600r21600,l21600,xe">
                  <v:stroke joinstyle="miter"/>
                  <v:path gradientshapeok="t" o:connecttype="rect"/>
                </v:shapetype>
                <v:shape id="Text Box 2" o:spid="_x0000_s1027" type="#_x0000_t202" style="position:absolute;left:37433;top:10382;width:28651;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B7F90BF" w14:textId="77777777" w:rsidR="009C6B5D" w:rsidRPr="009C6B5D" w:rsidRDefault="009C6B5D" w:rsidP="009C6B5D">
                        <w:pPr>
                          <w:spacing w:after="0"/>
                          <w:jc w:val="center"/>
                          <w:rPr>
                            <w:b/>
                          </w:rPr>
                        </w:pPr>
                        <w:r w:rsidRPr="009C6B5D">
                          <w:rPr>
                            <w:b/>
                          </w:rPr>
                          <w:t>231 N. 7</w:t>
                        </w:r>
                        <w:r w:rsidRPr="009C6B5D">
                          <w:rPr>
                            <w:b/>
                            <w:vertAlign w:val="superscript"/>
                          </w:rPr>
                          <w:t>th</w:t>
                        </w:r>
                        <w:r w:rsidRPr="009C6B5D">
                          <w:rPr>
                            <w:b/>
                          </w:rPr>
                          <w:t xml:space="preserve"> Street / P.O. Box 70 / Silt, CO 81652</w:t>
                        </w:r>
                      </w:p>
                      <w:p w14:paraId="57E0AE66" w14:textId="77777777" w:rsidR="009C6B5D" w:rsidRPr="009C6B5D" w:rsidRDefault="009C6B5D" w:rsidP="009C6B5D">
                        <w:pPr>
                          <w:spacing w:after="0"/>
                          <w:jc w:val="center"/>
                          <w:rPr>
                            <w:b/>
                          </w:rPr>
                        </w:pPr>
                        <w:r w:rsidRPr="009C6B5D">
                          <w:rPr>
                            <w:b/>
                          </w:rPr>
                          <w:t>Phone: 970-876-2353 / Fax: 970-876-2937</w:t>
                        </w:r>
                      </w:p>
                    </w:txbxContent>
                  </v:textbox>
                </v:shape>
                <v:shape id="Text Box 2" o:spid="_x0000_s1028" type="#_x0000_t202" style="position:absolute;top:14287;width:7094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7B0488E" w14:textId="77777777" w:rsidR="00827BA1" w:rsidRDefault="00827BA1" w:rsidP="00827BA1">
                        <w:pPr>
                          <w:spacing w:after="0"/>
                          <w:jc w:val="center"/>
                        </w:pPr>
                        <w:r>
                          <w:t>____________________________________</w:t>
                        </w:r>
                        <w:r w:rsidR="00E92A5A">
                          <w:t>_</w:t>
                        </w:r>
                        <w:r>
                          <w:t>____________________</w:t>
                        </w:r>
                        <w:r>
                          <w:softHyphen/>
                        </w:r>
                        <w:r>
                          <w:softHyphen/>
                          <w:t>________________________________________</w:t>
                        </w:r>
                      </w:p>
                      <w:p w14:paraId="20DC5125" w14:textId="77777777" w:rsidR="00943526" w:rsidRDefault="00943526" w:rsidP="00827BA1">
                        <w:pPr>
                          <w:spacing w:after="0"/>
                          <w:jc w:val="center"/>
                        </w:pPr>
                      </w:p>
                      <w:p w14:paraId="3F21BEF3" w14:textId="77777777" w:rsidR="00943526" w:rsidRDefault="00943526" w:rsidP="00827BA1">
                        <w:pPr>
                          <w:spacing w:after="0"/>
                          <w:jc w:val="center"/>
                        </w:pPr>
                      </w:p>
                      <w:p w14:paraId="0CA74733" w14:textId="77777777" w:rsidR="00943526" w:rsidRDefault="00943526" w:rsidP="00827BA1">
                        <w:pPr>
                          <w:spacing w:after="0"/>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4857;width:30957;height:15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">
                  <v:imagedata r:id="rId9" o:title="2973_TOS with town of"/>
                </v:shape>
                <w10:wrap anchory="page"/>
              </v:group>
            </w:pict>
          </mc:Fallback>
        </mc:AlternateContent>
      </w:r>
    </w:p>
    <w:p w14:paraId="3E343A03" w14:textId="77777777" w:rsidR="003D22AE" w:rsidRDefault="003D22AE"/>
    <w:p w14:paraId="22C679F6" w14:textId="77777777" w:rsidR="003D22AE" w:rsidRDefault="003D22AE"/>
    <w:sectPr w:rsidR="003D22AE" w:rsidSect="00E7005B">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9505E" w14:textId="77777777" w:rsidR="008425DE" w:rsidRDefault="008425DE" w:rsidP="009C6B5D">
      <w:pPr>
        <w:spacing w:after="0" w:line="240" w:lineRule="auto"/>
      </w:pPr>
      <w:r>
        <w:separator/>
      </w:r>
    </w:p>
  </w:endnote>
  <w:endnote w:type="continuationSeparator" w:id="0">
    <w:p w14:paraId="15FD45C1" w14:textId="77777777" w:rsidR="008425DE" w:rsidRDefault="008425DE" w:rsidP="009C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1AC49" w14:textId="77777777" w:rsidR="009C6B5D" w:rsidRDefault="009C6B5D" w:rsidP="009C6B5D">
    <w:pPr>
      <w:pStyle w:val="Footer"/>
      <w:jc w:val="center"/>
    </w:pPr>
    <w:r>
      <w:t>__________________________________________________________________________________________________www.townofsilt.org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A2E01" w14:textId="77777777" w:rsidR="008425DE" w:rsidRDefault="008425DE" w:rsidP="009C6B5D">
      <w:pPr>
        <w:spacing w:after="0" w:line="240" w:lineRule="auto"/>
      </w:pPr>
      <w:r>
        <w:separator/>
      </w:r>
    </w:p>
  </w:footnote>
  <w:footnote w:type="continuationSeparator" w:id="0">
    <w:p w14:paraId="7057CF6C" w14:textId="77777777" w:rsidR="008425DE" w:rsidRDefault="008425DE" w:rsidP="009C6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947C4"/>
    <w:multiLevelType w:val="hybridMultilevel"/>
    <w:tmpl w:val="C0D6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5D"/>
    <w:rsid w:val="00051B90"/>
    <w:rsid w:val="0007622F"/>
    <w:rsid w:val="000F0928"/>
    <w:rsid w:val="001010C8"/>
    <w:rsid w:val="002C4B79"/>
    <w:rsid w:val="002E0AB9"/>
    <w:rsid w:val="002E7172"/>
    <w:rsid w:val="0030239C"/>
    <w:rsid w:val="00353070"/>
    <w:rsid w:val="003D22AE"/>
    <w:rsid w:val="0048085C"/>
    <w:rsid w:val="004D4D5B"/>
    <w:rsid w:val="00555320"/>
    <w:rsid w:val="00564925"/>
    <w:rsid w:val="005B6E37"/>
    <w:rsid w:val="00631F5A"/>
    <w:rsid w:val="006C471C"/>
    <w:rsid w:val="006D4948"/>
    <w:rsid w:val="00784C48"/>
    <w:rsid w:val="007964C8"/>
    <w:rsid w:val="007F337A"/>
    <w:rsid w:val="00827BA1"/>
    <w:rsid w:val="008425DE"/>
    <w:rsid w:val="00863F3D"/>
    <w:rsid w:val="008A7946"/>
    <w:rsid w:val="008E1AA9"/>
    <w:rsid w:val="008F39F6"/>
    <w:rsid w:val="0093273E"/>
    <w:rsid w:val="0093698D"/>
    <w:rsid w:val="00943526"/>
    <w:rsid w:val="00944C53"/>
    <w:rsid w:val="00951FE2"/>
    <w:rsid w:val="009C6B5D"/>
    <w:rsid w:val="00A17A80"/>
    <w:rsid w:val="00A709EB"/>
    <w:rsid w:val="00AA0EB7"/>
    <w:rsid w:val="00AB3E81"/>
    <w:rsid w:val="00C35B4D"/>
    <w:rsid w:val="00C650F9"/>
    <w:rsid w:val="00CE372D"/>
    <w:rsid w:val="00D2331E"/>
    <w:rsid w:val="00D76B93"/>
    <w:rsid w:val="00E356BA"/>
    <w:rsid w:val="00E7005B"/>
    <w:rsid w:val="00E92A5A"/>
    <w:rsid w:val="00EA70AB"/>
    <w:rsid w:val="00EB65CA"/>
    <w:rsid w:val="00ED2589"/>
    <w:rsid w:val="00F43AA6"/>
    <w:rsid w:val="00FA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913CC"/>
  <w15:docId w15:val="{BC23E35C-85BE-4A43-9CC9-1B562FE5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B5D"/>
  </w:style>
  <w:style w:type="paragraph" w:styleId="Footer">
    <w:name w:val="footer"/>
    <w:basedOn w:val="Normal"/>
    <w:link w:val="FooterChar"/>
    <w:uiPriority w:val="99"/>
    <w:unhideWhenUsed/>
    <w:rsid w:val="009C6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B5D"/>
  </w:style>
  <w:style w:type="paragraph" w:styleId="BalloonText">
    <w:name w:val="Balloon Text"/>
    <w:basedOn w:val="Normal"/>
    <w:link w:val="BalloonTextChar"/>
    <w:uiPriority w:val="99"/>
    <w:semiHidden/>
    <w:unhideWhenUsed/>
    <w:rsid w:val="009C6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B5D"/>
    <w:rPr>
      <w:rFonts w:ascii="Segoe UI" w:hAnsi="Segoe UI" w:cs="Segoe UI"/>
      <w:sz w:val="18"/>
      <w:szCs w:val="18"/>
    </w:rPr>
  </w:style>
  <w:style w:type="paragraph" w:styleId="NoSpacing">
    <w:name w:val="No Spacing"/>
    <w:uiPriority w:val="1"/>
    <w:qFormat/>
    <w:rsid w:val="00C35B4D"/>
    <w:pPr>
      <w:spacing w:after="0" w:line="240" w:lineRule="auto"/>
    </w:pPr>
  </w:style>
  <w:style w:type="paragraph" w:styleId="ListParagraph">
    <w:name w:val="List Paragraph"/>
    <w:basedOn w:val="Normal"/>
    <w:uiPriority w:val="34"/>
    <w:qFormat/>
    <w:rsid w:val="0048085C"/>
    <w:pPr>
      <w:spacing w:after="200" w:line="276" w:lineRule="auto"/>
      <w:ind w:left="720"/>
      <w:contextualSpacing/>
    </w:pPr>
  </w:style>
  <w:style w:type="character" w:styleId="Hyperlink">
    <w:name w:val="Hyperlink"/>
    <w:basedOn w:val="DefaultParagraphFont"/>
    <w:uiPriority w:val="99"/>
    <w:unhideWhenUsed/>
    <w:rsid w:val="0030239C"/>
    <w:rPr>
      <w:color w:val="0563C1" w:themeColor="hyperlink"/>
      <w:u w:val="single"/>
    </w:rPr>
  </w:style>
  <w:style w:type="character" w:styleId="UnresolvedMention">
    <w:name w:val="Unresolved Mention"/>
    <w:basedOn w:val="DefaultParagraphFont"/>
    <w:uiPriority w:val="99"/>
    <w:semiHidden/>
    <w:unhideWhenUsed/>
    <w:rsid w:val="00302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lundeen@townofsil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1059</Characters>
  <Application>Microsoft Office Word</Application>
  <DocSecurity>4</DocSecurity>
  <Lines>29</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dc:creator>
  <cp:lastModifiedBy>Planning Tech</cp:lastModifiedBy>
  <cp:revision>2</cp:revision>
  <cp:lastPrinted>2025-04-16T22:37:00Z</cp:lastPrinted>
  <dcterms:created xsi:type="dcterms:W3CDTF">2025-05-14T19:40:00Z</dcterms:created>
  <dcterms:modified xsi:type="dcterms:W3CDTF">2025-05-14T19:40:00Z</dcterms:modified>
</cp:coreProperties>
</file>